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Clermont Paranormal &amp; Metaphysics Research Society / Conscious Radio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Network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Performance Authorization, Release, and Waiver of Liability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I am voluntarily participating in a program of Conscious Radio Network, an operating unit of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Clermont Paranormal &amp; Metaphysics Research Society. In consideration of the permission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granted to me by Conscious Radio Network to participate and/or have my video, audio,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photographic and other copyrighted materials used (hereinafter referred to, collectively, as “My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Participation”) in ____________________________________________</w:t>
      </w:r>
      <w:r>
        <w:rPr>
          <w:rFonts w:ascii="ArialMT" w:hAnsi="ArialMT" w:cs="ArialMT"/>
          <w:sz w:val="18"/>
          <w:szCs w:val="18"/>
        </w:rPr>
        <w:t xml:space="preserve"> </w:t>
      </w:r>
      <w:r w:rsidRPr="00C13279">
        <w:rPr>
          <w:rFonts w:ascii="ArialMT" w:hAnsi="ArialMT" w:cs="ArialMT"/>
          <w:sz w:val="18"/>
          <w:szCs w:val="18"/>
        </w:rPr>
        <w:t>(the “Program”).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I hereby release Clermont Paranormal &amp; Metaphysics Research Society and Conscious Radio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Network, and their officers, trustees, employees, agents, and assigns (hereinafter referred to,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collectively, as “Clermont Paranormal”) from all actions, damages, or claims which I or my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assigns may have against them which may be incurred as a result of My Participation in the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above-described Program or use by Clermont Paranormal of any material related to My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Participation.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Further, I agree to indemnify and hold harmless Clermont Paranormal from any liability, loss, or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expenses arising from any claim or litigation that My Participation in the Program, including my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statements or actions, or material furnished by me, violated or infringed the rights of third parties.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I hereby grant to Clermont Paranormal and/or Conscious Radio Network and its representatives,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employees, agents, and assigns the irrevocable and unrestricted right to use, reproduce, and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publish (in each case without payment to me) photographs, videos, and audio recordings of me,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including my image and likeness, for website advertising and archiving, and other advertising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including but not limited to posters, handbills, and press releases. All rights in such photographs,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videos, audio recordings, and/or written transcripts thereof—are the property of Clermont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Paranormal and Conscious Radio Network. I authorize Conscious Radio Network to obtain and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hold copyrights in such Program and materials, and to edit my performance and materials in its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sole discretion.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I understand that Conscious Radio Network has no obligation to air the Program, and that I will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receive no monetary compensation for the rights granted herein. I understand and affirm that this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Authorization and Release shall be considered consent to such use by Conscious Radio Network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and Clermont Paranormal pursuant to the laws of the State of Florida. I hereby authorize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Conscious Radio Network to use the recordings and materials containing my name, voice,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photograph, likeness, performance and/or biography in any medium, including but not limited to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radio, television, online podcasts, video podcasts, www.clermontparanormal.com, Clermont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Paranormal YouTube, Conscious Radio Network YouTube, www.consciousradionetwork.net, and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online streaming. I also grant permission for said recordings and materials to be distributed to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Clermont Paranormal &amp; Metaphysics Research Society’s affiliated organizations or other use.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I, the undersigned, am at least 18 years of age. I have read this Performance Authorization,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Release, and Waiver of Liability and understand all of its terms. I execute it voluntarily and with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C13279">
        <w:rPr>
          <w:rFonts w:ascii="ArialMT" w:hAnsi="ArialMT" w:cs="ArialMT"/>
          <w:sz w:val="18"/>
          <w:szCs w:val="18"/>
        </w:rPr>
        <w:t>full knowledge of its significance.</w:t>
      </w:r>
    </w:p>
    <w:p w:rsidR="00C13279" w:rsidRPr="00C13279" w:rsidRDefault="00C13279" w:rsidP="00C1327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 ______________________ _____________________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Signature of Participant </w:t>
      </w:r>
      <w:r>
        <w:rPr>
          <w:rFonts w:ascii="ArialMT" w:hAnsi="ArialMT" w:cs="ArialMT"/>
          <w:sz w:val="20"/>
          <w:szCs w:val="20"/>
        </w:rPr>
        <w:t xml:space="preserve">                  </w:t>
      </w:r>
      <w:r>
        <w:rPr>
          <w:rFonts w:ascii="ArialMT" w:hAnsi="ArialMT" w:cs="ArialMT"/>
          <w:sz w:val="20"/>
          <w:szCs w:val="20"/>
        </w:rPr>
        <w:t xml:space="preserve">Printed Name </w:t>
      </w:r>
      <w:r>
        <w:rPr>
          <w:rFonts w:ascii="ArialMT" w:hAnsi="ArialMT" w:cs="ArialMT"/>
          <w:sz w:val="20"/>
          <w:szCs w:val="20"/>
        </w:rPr>
        <w:t xml:space="preserve">                               </w:t>
      </w:r>
      <w:r>
        <w:rPr>
          <w:rFonts w:ascii="ArialMT" w:hAnsi="ArialMT" w:cs="ArialMT"/>
          <w:sz w:val="20"/>
          <w:szCs w:val="20"/>
        </w:rPr>
        <w:t>Date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13279" w:rsidRPr="00FA01FE" w:rsidRDefault="00C13279" w:rsidP="00C132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FA01FE">
        <w:rPr>
          <w:rFonts w:ascii="Arial-BoldMT" w:hAnsi="Arial-BoldMT" w:cs="Arial-BoldMT"/>
          <w:b/>
          <w:bCs/>
          <w:sz w:val="18"/>
          <w:szCs w:val="18"/>
        </w:rPr>
        <w:t>If Participant is Less Than 18 Years of Age:</w:t>
      </w:r>
    </w:p>
    <w:p w:rsidR="00C13279" w:rsidRPr="00FA01FE" w:rsidRDefault="00C13279" w:rsidP="00C132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FA01FE">
        <w:rPr>
          <w:rFonts w:ascii="Arial-BoldMT" w:hAnsi="Arial-BoldMT" w:cs="Arial-BoldMT"/>
          <w:b/>
          <w:bCs/>
          <w:sz w:val="18"/>
          <w:szCs w:val="18"/>
        </w:rPr>
        <w:t>I (a) am the parent or legal guardian of the minor participant; (b) have read and understand</w:t>
      </w:r>
    </w:p>
    <w:p w:rsidR="00C13279" w:rsidRPr="00FA01FE" w:rsidRDefault="00C13279" w:rsidP="00C132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 w:rsidRPr="00FA01FE">
        <w:rPr>
          <w:rFonts w:ascii="Arial-BoldMT" w:hAnsi="Arial-BoldMT" w:cs="Arial-BoldMT"/>
          <w:b/>
          <w:bCs/>
          <w:sz w:val="18"/>
          <w:szCs w:val="18"/>
        </w:rPr>
        <w:t>the</w:t>
      </w:r>
      <w:proofErr w:type="gramEnd"/>
      <w:r w:rsidRPr="00FA01FE">
        <w:rPr>
          <w:rFonts w:ascii="Arial-BoldMT" w:hAnsi="Arial-BoldMT" w:cs="Arial-BoldMT"/>
          <w:b/>
          <w:bCs/>
          <w:sz w:val="18"/>
          <w:szCs w:val="18"/>
        </w:rPr>
        <w:t xml:space="preserve"> foregoing agreement; (c) am and will be legally responsible for the obligations of the</w:t>
      </w:r>
    </w:p>
    <w:p w:rsidR="00C13279" w:rsidRPr="00FA01FE" w:rsidRDefault="00C13279" w:rsidP="00C132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 w:rsidRPr="00FA01FE">
        <w:rPr>
          <w:rFonts w:ascii="Arial-BoldMT" w:hAnsi="Arial-BoldMT" w:cs="Arial-BoldMT"/>
          <w:b/>
          <w:bCs/>
          <w:sz w:val="18"/>
          <w:szCs w:val="18"/>
        </w:rPr>
        <w:t>minor</w:t>
      </w:r>
      <w:proofErr w:type="gramEnd"/>
      <w:r w:rsidRPr="00FA01FE">
        <w:rPr>
          <w:rFonts w:ascii="Arial-BoldMT" w:hAnsi="Arial-BoldMT" w:cs="Arial-BoldMT"/>
          <w:b/>
          <w:bCs/>
          <w:sz w:val="18"/>
          <w:szCs w:val="18"/>
        </w:rPr>
        <w:t xml:space="preserve"> participant as described in this agreement; and (d) agree, for myself and the minor</w:t>
      </w:r>
    </w:p>
    <w:p w:rsidR="00C13279" w:rsidRPr="00FA01FE" w:rsidRDefault="00C13279" w:rsidP="00C132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 w:rsidRPr="00FA01FE">
        <w:rPr>
          <w:rFonts w:ascii="Arial-BoldMT" w:hAnsi="Arial-BoldMT" w:cs="Arial-BoldMT"/>
          <w:b/>
          <w:bCs/>
          <w:sz w:val="18"/>
          <w:szCs w:val="18"/>
        </w:rPr>
        <w:t>participant</w:t>
      </w:r>
      <w:proofErr w:type="gramEnd"/>
      <w:r w:rsidRPr="00FA01FE">
        <w:rPr>
          <w:rFonts w:ascii="Arial-BoldMT" w:hAnsi="Arial-BoldMT" w:cs="Arial-BoldMT"/>
          <w:b/>
          <w:bCs/>
          <w:sz w:val="18"/>
          <w:szCs w:val="18"/>
        </w:rPr>
        <w:t>, to be bound by its terms.</w:t>
      </w: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13279" w:rsidRDefault="00C13279" w:rsidP="00C1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 ______________________ ______________________</w:t>
      </w:r>
    </w:p>
    <w:p w:rsidR="00C13279" w:rsidRDefault="00C13279" w:rsidP="00FA01F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Signature of Participant </w:t>
      </w:r>
      <w:r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ArialMT" w:hAnsi="ArialMT" w:cs="ArialMT"/>
          <w:sz w:val="20"/>
          <w:szCs w:val="20"/>
        </w:rPr>
        <w:t xml:space="preserve">Printed Name </w:t>
      </w:r>
      <w:r>
        <w:rPr>
          <w:rFonts w:ascii="ArialMT" w:hAnsi="ArialMT" w:cs="ArialMT"/>
          <w:sz w:val="20"/>
          <w:szCs w:val="20"/>
        </w:rPr>
        <w:t xml:space="preserve">                               </w:t>
      </w:r>
      <w:r>
        <w:rPr>
          <w:rFonts w:ascii="ArialMT" w:hAnsi="ArialMT" w:cs="ArialMT"/>
          <w:sz w:val="20"/>
          <w:szCs w:val="20"/>
        </w:rPr>
        <w:t>Date</w:t>
      </w:r>
    </w:p>
    <w:p w:rsidR="00FA01FE" w:rsidRPr="00FA01FE" w:rsidRDefault="00FA01FE" w:rsidP="00FA01FE">
      <w:pPr>
        <w:rPr>
          <w:rFonts w:ascii="ArialMT" w:hAnsi="ArialMT" w:cs="ArialMT"/>
          <w:sz w:val="14"/>
          <w:szCs w:val="14"/>
        </w:rPr>
      </w:pPr>
      <w:r w:rsidRPr="00FA01FE">
        <w:rPr>
          <w:rFonts w:ascii="ArialMT" w:hAnsi="ArialMT" w:cs="ArialMT"/>
          <w:sz w:val="14"/>
          <w:szCs w:val="14"/>
        </w:rPr>
        <w:t>1/2015</w:t>
      </w:r>
      <w:bookmarkStart w:id="0" w:name="_GoBack"/>
      <w:bookmarkEnd w:id="0"/>
    </w:p>
    <w:sectPr w:rsidR="00FA01FE" w:rsidRPr="00FA0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79"/>
    <w:rsid w:val="003E4A95"/>
    <w:rsid w:val="00C13279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225F-1087-4A2E-A63B-98561C75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Meckes</dc:creator>
  <cp:keywords/>
  <dc:description/>
  <cp:lastModifiedBy>Paul Meckes</cp:lastModifiedBy>
  <cp:revision>2</cp:revision>
  <dcterms:created xsi:type="dcterms:W3CDTF">2015-01-06T07:42:00Z</dcterms:created>
  <dcterms:modified xsi:type="dcterms:W3CDTF">2015-01-06T07:51:00Z</dcterms:modified>
</cp:coreProperties>
</file>